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11666043" w:rsidR="00371A96" w:rsidRPr="00371A96" w:rsidRDefault="00D8677A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Street Naming &amp; Numbering</w:t>
      </w:r>
      <w:r w:rsidR="004042A2">
        <w:rPr>
          <w:rFonts w:ascii="Arial" w:hAnsi="Arial" w:cs="Arial"/>
          <w:b/>
          <w:bCs/>
          <w:u w:val="single"/>
        </w:rPr>
        <w:t xml:space="preserve"> </w:t>
      </w:r>
      <w:r w:rsidR="00371A96" w:rsidRPr="00371A96">
        <w:rPr>
          <w:rFonts w:ascii="Arial" w:hAnsi="Arial" w:cs="Arial"/>
          <w:b/>
          <w:bCs/>
          <w:u w:val="single"/>
        </w:rPr>
        <w:t>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2BDD4406" w14:textId="41DEBC8E" w:rsidR="00E86FE2" w:rsidRDefault="00D8677A" w:rsidP="00E86FE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Creating addresse</w:t>
      </w:r>
      <w:r w:rsidR="00FF7ED7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for developers and the public</w:t>
      </w:r>
    </w:p>
    <w:p w14:paraId="08F9F0A5" w14:textId="7FC81AD4" w:rsidR="00D8677A" w:rsidRDefault="00D8677A" w:rsidP="00E86FE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Changing a house name</w:t>
      </w:r>
    </w:p>
    <w:p w14:paraId="3ABA2CE1" w14:textId="7A64CDF4" w:rsidR="00D8677A" w:rsidRDefault="00D8677A" w:rsidP="00E86FE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Street name plates</w:t>
      </w:r>
    </w:p>
    <w:p w14:paraId="083E116A" w14:textId="368F2572" w:rsidR="00D8677A" w:rsidRPr="00E86FE2" w:rsidRDefault="00D8677A" w:rsidP="00E86FE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Street name changes</w:t>
      </w:r>
    </w:p>
    <w:p w14:paraId="01071E77" w14:textId="6CF57981" w:rsidR="001057A1" w:rsidRPr="00CC2308" w:rsidRDefault="001057A1" w:rsidP="001057A1">
      <w:pPr>
        <w:rPr>
          <w:rFonts w:ascii="Arial" w:hAnsi="Arial" w:cs="Arial"/>
        </w:rPr>
      </w:pPr>
      <w:r w:rsidRPr="00CC2308">
        <w:rPr>
          <w:rFonts w:ascii="Arial" w:hAnsi="Arial" w:cs="Arial"/>
          <w:b/>
          <w:bCs/>
        </w:rPr>
        <w:t xml:space="preserve">How we collect your data: </w:t>
      </w:r>
    </w:p>
    <w:p w14:paraId="7EFD3BF3" w14:textId="77777777" w:rsidR="00D8677A" w:rsidRDefault="001F698F" w:rsidP="006B28DE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8677A">
        <w:rPr>
          <w:rFonts w:ascii="Arial" w:hAnsi="Arial" w:cs="Arial"/>
          <w:sz w:val="22"/>
          <w:szCs w:val="22"/>
        </w:rPr>
        <w:t>Email</w:t>
      </w:r>
    </w:p>
    <w:p w14:paraId="1312692D" w14:textId="6DC6CEED" w:rsidR="00E319DF" w:rsidRPr="00D8677A" w:rsidRDefault="000B4B3F" w:rsidP="006B28DE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8677A">
        <w:rPr>
          <w:rFonts w:ascii="Arial" w:hAnsi="Arial" w:cs="Arial"/>
          <w:sz w:val="22"/>
          <w:szCs w:val="22"/>
        </w:rPr>
        <w:t>Telephone Call</w:t>
      </w:r>
    </w:p>
    <w:p w14:paraId="64681649" w14:textId="53F1E22C" w:rsidR="00CA46CB" w:rsidRDefault="00CA46CB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</w:t>
      </w:r>
      <w:r w:rsidR="00E161DC">
        <w:rPr>
          <w:rFonts w:ascii="Arial" w:hAnsi="Arial" w:cs="Arial"/>
          <w:sz w:val="22"/>
          <w:szCs w:val="22"/>
        </w:rPr>
        <w:t xml:space="preserve"> </w:t>
      </w:r>
    </w:p>
    <w:p w14:paraId="29139B8A" w14:textId="4CCD63E6" w:rsidR="004A68AA" w:rsidRDefault="00D8677A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</w:t>
      </w: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1446B2A2" w14:textId="27E0529D" w:rsidR="00E161DC" w:rsidRPr="00CC2308" w:rsidRDefault="00D8677A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Public task</w:t>
      </w:r>
    </w:p>
    <w:p w14:paraId="13F852EA" w14:textId="4D5F01EC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7F438AE3" w14:textId="20691485" w:rsidR="00FA5FE8" w:rsidRPr="00FA5FE8" w:rsidRDefault="00FA5FE8" w:rsidP="00FA5FE8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</w:rPr>
      </w:pPr>
      <w:r w:rsidRPr="00FA5FE8">
        <w:rPr>
          <w:rFonts w:ascii="Arial" w:hAnsi="Arial" w:cs="Arial"/>
          <w:sz w:val="22"/>
          <w:szCs w:val="22"/>
        </w:rPr>
        <w:t>Name</w:t>
      </w:r>
    </w:p>
    <w:p w14:paraId="5D3422B2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Address</w:t>
      </w:r>
    </w:p>
    <w:p w14:paraId="3423E6CC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Email Address</w:t>
      </w:r>
    </w:p>
    <w:p w14:paraId="6059FBAC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Telephone Number</w:t>
      </w:r>
    </w:p>
    <w:p w14:paraId="5BBADA81" w14:textId="77777777" w:rsidR="00FA5FE8" w:rsidRPr="00FA5FE8" w:rsidRDefault="00FA5FE8" w:rsidP="00FA5FE8">
      <w:pPr>
        <w:pStyle w:val="NormalWeb"/>
        <w:spacing w:before="0" w:beforeAutospacing="0" w:after="0" w:afterAutospacing="0" w:line="360" w:lineRule="auto"/>
        <w:ind w:left="405"/>
        <w:rPr>
          <w:rFonts w:ascii="Arial" w:hAnsi="Arial" w:cs="Arial"/>
          <w:sz w:val="22"/>
          <w:szCs w:val="22"/>
        </w:rPr>
      </w:pPr>
    </w:p>
    <w:p w14:paraId="421F8FC5" w14:textId="6C752910" w:rsid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58238D13" w14:textId="42B70BFC" w:rsidR="00E161DC" w:rsidRPr="00E161DC" w:rsidRDefault="00D8677A" w:rsidP="0008789C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Non-applicable</w:t>
      </w:r>
    </w:p>
    <w:p w14:paraId="312EA3A0" w14:textId="77777777" w:rsidR="004A68AA" w:rsidRPr="004A68AA" w:rsidRDefault="004A68AA" w:rsidP="00CA46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0ACFCF91" w14:textId="0A3B8D8A" w:rsidR="00B75E83" w:rsidRPr="00FF7ED7" w:rsidRDefault="00D8677A" w:rsidP="00FF7ED7">
      <w:pPr>
        <w:pStyle w:val="ListParagraph"/>
        <w:numPr>
          <w:ilvl w:val="0"/>
          <w:numId w:val="19"/>
        </w:numPr>
        <w:spacing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FF7ED7">
        <w:rPr>
          <w:rFonts w:ascii="Arial" w:eastAsiaTheme="minorEastAsia" w:hAnsi="Arial" w:cs="Arial"/>
          <w:color w:val="000000" w:themeColor="text1"/>
          <w:kern w:val="24"/>
        </w:rPr>
        <w:t>Non-applicable</w:t>
      </w:r>
    </w:p>
    <w:p w14:paraId="4ED6C6A6" w14:textId="36378400" w:rsidR="00704D33" w:rsidRDefault="00371A96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1F01CF3D" w14:textId="4CC19C51" w:rsidR="00E319DF" w:rsidRDefault="00E319DF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14:paraId="1B09073D" w14:textId="30234121" w:rsidR="00E161DC" w:rsidRPr="00FF7ED7" w:rsidRDefault="00D8677A" w:rsidP="00FF7ED7">
      <w:pPr>
        <w:pStyle w:val="ListParagraph"/>
        <w:numPr>
          <w:ilvl w:val="0"/>
          <w:numId w:val="19"/>
        </w:numPr>
        <w:spacing w:line="360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FF7ED7">
        <w:rPr>
          <w:rFonts w:ascii="Arial" w:eastAsiaTheme="minorEastAsia" w:hAnsi="Arial" w:cs="Arial"/>
          <w:color w:val="000000" w:themeColor="text1"/>
          <w:kern w:val="24"/>
        </w:rPr>
        <w:t>Non-applicable</w:t>
      </w:r>
    </w:p>
    <w:p w14:paraId="394D9DF4" w14:textId="5864D2EE" w:rsidR="0026437E" w:rsidRDefault="00371A96" w:rsidP="00AE0A3A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</w:t>
      </w:r>
    </w:p>
    <w:p w14:paraId="41788CD7" w14:textId="04E229DF" w:rsidR="00FA5FE8" w:rsidRPr="00D8677A" w:rsidRDefault="00FF7ED7" w:rsidP="00D8677A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Non-applicable</w:t>
      </w:r>
    </w:p>
    <w:p w14:paraId="0EA411B2" w14:textId="77777777" w:rsidR="00D8677A" w:rsidRPr="00BE3B20" w:rsidRDefault="00D8677A" w:rsidP="00D8677A">
      <w:pPr>
        <w:pStyle w:val="NormalWeb"/>
        <w:spacing w:before="0" w:beforeAutospacing="0" w:after="0" w:afterAutospacing="0"/>
        <w:ind w:left="405"/>
        <w:rPr>
          <w:rFonts w:ascii="Arial" w:hAnsi="Arial" w:cs="Arial"/>
          <w:b/>
          <w:bCs/>
          <w:sz w:val="22"/>
          <w:szCs w:val="22"/>
        </w:rPr>
      </w:pPr>
    </w:p>
    <w:p w14:paraId="7D13858B" w14:textId="16E419A6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utomated decision making :</w:t>
      </w:r>
    </w:p>
    <w:p w14:paraId="70F72878" w14:textId="7D0458CD" w:rsidR="00371A96" w:rsidRDefault="00371A96" w:rsidP="00FF7ED7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57740500" w14:textId="648C2741" w:rsidR="00AE0A3A" w:rsidRDefault="00D8677A" w:rsidP="00FF7ED7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Permanently </w:t>
      </w:r>
    </w:p>
    <w:p w14:paraId="7DCA7868" w14:textId="77777777" w:rsidR="00AE0A3A" w:rsidRDefault="00AE0A3A" w:rsidP="00362B05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14:paraId="181E16AA" w14:textId="1A851A61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A3D615D" w14:textId="2FA2C208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99CA" w14:textId="77777777" w:rsidR="003E48F6" w:rsidRDefault="003E48F6" w:rsidP="001057A1">
      <w:pPr>
        <w:spacing w:after="0" w:line="240" w:lineRule="auto"/>
      </w:pPr>
      <w:r>
        <w:separator/>
      </w:r>
    </w:p>
  </w:endnote>
  <w:endnote w:type="continuationSeparator" w:id="0">
    <w:p w14:paraId="0078F42C" w14:textId="77777777" w:rsidR="003E48F6" w:rsidRDefault="003E48F6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DB7A" w14:textId="77777777" w:rsidR="003E48F6" w:rsidRDefault="003E48F6" w:rsidP="001057A1">
      <w:pPr>
        <w:spacing w:after="0" w:line="240" w:lineRule="auto"/>
      </w:pPr>
      <w:r>
        <w:separator/>
      </w:r>
    </w:p>
  </w:footnote>
  <w:footnote w:type="continuationSeparator" w:id="0">
    <w:p w14:paraId="488EED86" w14:textId="77777777" w:rsidR="003E48F6" w:rsidRDefault="003E48F6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567"/>
    <w:multiLevelType w:val="multilevel"/>
    <w:tmpl w:val="92C41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31200"/>
    <w:multiLevelType w:val="multilevel"/>
    <w:tmpl w:val="6C0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A57BD"/>
    <w:multiLevelType w:val="multilevel"/>
    <w:tmpl w:val="545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0E70"/>
    <w:multiLevelType w:val="hybridMultilevel"/>
    <w:tmpl w:val="01069D4E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D0B5A"/>
    <w:multiLevelType w:val="multilevel"/>
    <w:tmpl w:val="67AE16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7A338C"/>
    <w:multiLevelType w:val="multilevel"/>
    <w:tmpl w:val="3B8A7D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130BBB"/>
    <w:multiLevelType w:val="hybridMultilevel"/>
    <w:tmpl w:val="743458D0"/>
    <w:lvl w:ilvl="0" w:tplc="853020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A5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0A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1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A0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C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8F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92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27E"/>
    <w:multiLevelType w:val="multilevel"/>
    <w:tmpl w:val="D4F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100682"/>
    <w:multiLevelType w:val="multilevel"/>
    <w:tmpl w:val="C868DB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757760"/>
    <w:multiLevelType w:val="multilevel"/>
    <w:tmpl w:val="D440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82C77"/>
    <w:multiLevelType w:val="multilevel"/>
    <w:tmpl w:val="F790E1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85F17"/>
    <w:multiLevelType w:val="multilevel"/>
    <w:tmpl w:val="7EC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376E8"/>
    <w:multiLevelType w:val="hybridMultilevel"/>
    <w:tmpl w:val="F5265988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653737A1"/>
    <w:multiLevelType w:val="multilevel"/>
    <w:tmpl w:val="B12EA4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E759A"/>
    <w:multiLevelType w:val="hybridMultilevel"/>
    <w:tmpl w:val="CBE0CCB0"/>
    <w:lvl w:ilvl="0" w:tplc="503C6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A0BF4"/>
    <w:multiLevelType w:val="multilevel"/>
    <w:tmpl w:val="6772E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8"/>
  </w:num>
  <w:num w:numId="4">
    <w:abstractNumId w:val="2"/>
  </w:num>
  <w:num w:numId="5">
    <w:abstractNumId w:val="28"/>
  </w:num>
  <w:num w:numId="6">
    <w:abstractNumId w:val="21"/>
  </w:num>
  <w:num w:numId="7">
    <w:abstractNumId w:val="5"/>
  </w:num>
  <w:num w:numId="8">
    <w:abstractNumId w:val="27"/>
  </w:num>
  <w:num w:numId="9">
    <w:abstractNumId w:val="19"/>
  </w:num>
  <w:num w:numId="10">
    <w:abstractNumId w:val="7"/>
  </w:num>
  <w:num w:numId="11">
    <w:abstractNumId w:val="32"/>
  </w:num>
  <w:num w:numId="12">
    <w:abstractNumId w:val="22"/>
  </w:num>
  <w:num w:numId="13">
    <w:abstractNumId w:val="9"/>
  </w:num>
  <w:num w:numId="14">
    <w:abstractNumId w:val="3"/>
  </w:num>
  <w:num w:numId="15">
    <w:abstractNumId w:val="10"/>
  </w:num>
  <w:num w:numId="16">
    <w:abstractNumId w:val="23"/>
  </w:num>
  <w:num w:numId="17">
    <w:abstractNumId w:val="31"/>
  </w:num>
  <w:num w:numId="18">
    <w:abstractNumId w:val="26"/>
  </w:num>
  <w:num w:numId="19">
    <w:abstractNumId w:val="8"/>
  </w:num>
  <w:num w:numId="20">
    <w:abstractNumId w:val="20"/>
  </w:num>
  <w:num w:numId="21">
    <w:abstractNumId w:val="24"/>
  </w:num>
  <w:num w:numId="22">
    <w:abstractNumId w:val="13"/>
  </w:num>
  <w:num w:numId="23">
    <w:abstractNumId w:val="12"/>
  </w:num>
  <w:num w:numId="24">
    <w:abstractNumId w:val="11"/>
  </w:num>
  <w:num w:numId="25">
    <w:abstractNumId w:val="29"/>
  </w:num>
  <w:num w:numId="26">
    <w:abstractNumId w:val="6"/>
  </w:num>
  <w:num w:numId="27">
    <w:abstractNumId w:val="15"/>
  </w:num>
  <w:num w:numId="28">
    <w:abstractNumId w:val="4"/>
  </w:num>
  <w:num w:numId="29">
    <w:abstractNumId w:val="17"/>
  </w:num>
  <w:num w:numId="30">
    <w:abstractNumId w:val="16"/>
  </w:num>
  <w:num w:numId="31">
    <w:abstractNumId w:val="0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833FC"/>
    <w:rsid w:val="000B4B3F"/>
    <w:rsid w:val="001057A1"/>
    <w:rsid w:val="00113E5C"/>
    <w:rsid w:val="00123F4E"/>
    <w:rsid w:val="00130BCE"/>
    <w:rsid w:val="00176EB5"/>
    <w:rsid w:val="001833F0"/>
    <w:rsid w:val="001F698F"/>
    <w:rsid w:val="0022556F"/>
    <w:rsid w:val="0026437E"/>
    <w:rsid w:val="002A5989"/>
    <w:rsid w:val="00322035"/>
    <w:rsid w:val="00362B05"/>
    <w:rsid w:val="0036516E"/>
    <w:rsid w:val="00367B9F"/>
    <w:rsid w:val="00371A96"/>
    <w:rsid w:val="003E48F6"/>
    <w:rsid w:val="004042A2"/>
    <w:rsid w:val="004436C4"/>
    <w:rsid w:val="004A68AA"/>
    <w:rsid w:val="00502F94"/>
    <w:rsid w:val="005E6831"/>
    <w:rsid w:val="006B5DBB"/>
    <w:rsid w:val="00704D33"/>
    <w:rsid w:val="008A7B7B"/>
    <w:rsid w:val="00911B08"/>
    <w:rsid w:val="00A126E7"/>
    <w:rsid w:val="00AC5561"/>
    <w:rsid w:val="00AE0A3A"/>
    <w:rsid w:val="00B207C0"/>
    <w:rsid w:val="00B75E83"/>
    <w:rsid w:val="00BA059E"/>
    <w:rsid w:val="00BC5D30"/>
    <w:rsid w:val="00BE3B20"/>
    <w:rsid w:val="00C44279"/>
    <w:rsid w:val="00CA46CB"/>
    <w:rsid w:val="00CC2308"/>
    <w:rsid w:val="00CE151E"/>
    <w:rsid w:val="00D703BE"/>
    <w:rsid w:val="00D8677A"/>
    <w:rsid w:val="00DB1775"/>
    <w:rsid w:val="00DD622C"/>
    <w:rsid w:val="00DF2F08"/>
    <w:rsid w:val="00E161DC"/>
    <w:rsid w:val="00E319DF"/>
    <w:rsid w:val="00E85338"/>
    <w:rsid w:val="00E86FE2"/>
    <w:rsid w:val="00EA2859"/>
    <w:rsid w:val="00EB461B"/>
    <w:rsid w:val="00F55B16"/>
    <w:rsid w:val="00F67730"/>
    <w:rsid w:val="00FA5FE8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5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6734</Words>
  <Characters>38387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3</cp:revision>
  <dcterms:created xsi:type="dcterms:W3CDTF">2022-07-06T15:04:00Z</dcterms:created>
  <dcterms:modified xsi:type="dcterms:W3CDTF">2022-12-05T12:08:00Z</dcterms:modified>
</cp:coreProperties>
</file>